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D05A" w14:textId="3D421832" w:rsidR="004D6F99" w:rsidRPr="00723367" w:rsidRDefault="00F216F5" w:rsidP="00E709E2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</w:pPr>
      <w:proofErr w:type="spellStart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>Thông</w:t>
      </w:r>
      <w:proofErr w:type="spellEnd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>báo</w:t>
      </w:r>
      <w:proofErr w:type="spellEnd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>mời</w:t>
      </w:r>
      <w:proofErr w:type="spellEnd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>thầu</w:t>
      </w:r>
      <w:proofErr w:type="spellEnd"/>
      <w:r w:rsidRPr="00723367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: </w:t>
      </w:r>
      <w:proofErr w:type="spellStart"/>
      <w:r w:rsidR="00E709E2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Cung</w:t>
      </w:r>
      <w:proofErr w:type="spellEnd"/>
      <w:r w:rsidR="00E709E2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E709E2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cấp</w:t>
      </w:r>
      <w:proofErr w:type="spellEnd"/>
      <w:r w:rsidR="00E709E2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E709E2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Dịch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vụ</w:t>
      </w:r>
      <w:proofErr w:type="spellEnd"/>
      <w:r w:rsidR="00E709E2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bảo</w:t>
      </w:r>
      <w:proofErr w:type="spellEnd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dưỡng</w:t>
      </w:r>
      <w:proofErr w:type="spellEnd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thiết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bị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nâng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B03EDE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hạ</w:t>
      </w:r>
      <w:proofErr w:type="spellEnd"/>
      <w:r w:rsidR="00B03EDE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proofErr w:type="gramStart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tại</w:t>
      </w:r>
      <w:proofErr w:type="spellEnd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FC36A3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N</w:t>
      </w:r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hà</w:t>
      </w:r>
      <w:proofErr w:type="spellEnd"/>
      <w:proofErr w:type="gram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máy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Nhiệt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điện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Nghi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</w:t>
      </w:r>
      <w:proofErr w:type="spellStart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>Sơn</w:t>
      </w:r>
      <w:proofErr w:type="spellEnd"/>
      <w:r w:rsidR="00872BFA" w:rsidRPr="00723367">
        <w:rPr>
          <w:rFonts w:ascii="Times New Roman" w:eastAsia="Times New Roman" w:hAnsi="Times New Roman" w:cs="Times New Roman"/>
          <w:b/>
          <w:bCs/>
          <w:i/>
          <w:spacing w:val="-15"/>
          <w:kern w:val="36"/>
          <w:sz w:val="27"/>
          <w:szCs w:val="27"/>
        </w:rPr>
        <w:t xml:space="preserve"> 2</w:t>
      </w:r>
    </w:p>
    <w:p w14:paraId="58D9E021" w14:textId="2D3B6E1E" w:rsidR="00355BA6" w:rsidRPr="00723367" w:rsidRDefault="00F216F5" w:rsidP="004D6F99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ty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PTSC Thanh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(PTSC Thanh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nhu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3367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004F" w:rsidRPr="00723367">
        <w:rPr>
          <w:rFonts w:ascii="Times New Roman" w:eastAsia="Times New Roman" w:hAnsi="Times New Roman" w:cs="Times New Roman"/>
          <w:sz w:val="24"/>
          <w:szCs w:val="24"/>
        </w:rPr>
        <w:t>thuê</w:t>
      </w:r>
      <w:proofErr w:type="spellEnd"/>
      <w:r w:rsidR="008D004F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C7D21" w:rsidRPr="00723367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="00EC7D21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C7D21" w:rsidRPr="00723367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="00EC7D21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dưỡng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nâng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hạ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Nhiệt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Nghi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="008A52AE" w:rsidRPr="00723367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tbl>
      <w:tblPr>
        <w:tblW w:w="530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7"/>
        <w:gridCol w:w="6386"/>
      </w:tblGrid>
      <w:tr w:rsidR="00355BA6" w:rsidRPr="00723367" w14:paraId="0E38EEA6" w14:textId="77777777" w:rsidTr="00BF44D1">
        <w:trPr>
          <w:trHeight w:val="436"/>
        </w:trPr>
        <w:tc>
          <w:tcPr>
            <w:tcW w:w="1779" w:type="pc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9783951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Tên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gói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</w:t>
            </w:r>
          </w:p>
        </w:tc>
        <w:tc>
          <w:tcPr>
            <w:tcW w:w="3221" w:type="pc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43B9E68" w14:textId="3C27D99A" w:rsidR="00355BA6" w:rsidRPr="00723367" w:rsidRDefault="00E262D3" w:rsidP="007143C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vụ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Bảo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dưỡng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thiết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bị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nâng</w:t>
            </w:r>
            <w:proofErr w:type="spellEnd"/>
            <w:r w:rsidR="00B03EDE"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hạ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cho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nhà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máy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Nhiệt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điện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Nghi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23367">
              <w:rPr>
                <w:rFonts w:ascii="Times New Roman" w:hAnsi="Times New Roman" w:cs="Times New Roman"/>
                <w:b/>
                <w:bCs/>
              </w:rPr>
              <w:t>Sơn</w:t>
            </w:r>
            <w:proofErr w:type="spellEnd"/>
            <w:r w:rsidRPr="00723367">
              <w:rPr>
                <w:rFonts w:ascii="Times New Roman" w:hAnsi="Times New Roman" w:cs="Times New Roman"/>
                <w:b/>
                <w:bCs/>
              </w:rPr>
              <w:t xml:space="preserve"> 2</w:t>
            </w:r>
          </w:p>
        </w:tc>
      </w:tr>
      <w:tr w:rsidR="00355BA6" w:rsidRPr="00723367" w14:paraId="57CB436E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9281B3D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Địa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điểm</w:t>
            </w:r>
            <w:proofErr w:type="spellEnd"/>
          </w:p>
        </w:tc>
        <w:tc>
          <w:tcPr>
            <w:tcW w:w="3221" w:type="pct"/>
            <w:tcBorders>
              <w:top w:val="nil"/>
              <w:left w:val="nil"/>
              <w:bottom w:val="outset" w:sz="8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2A9D132" w14:textId="3C2C8D71" w:rsidR="00355BA6" w:rsidRPr="00723367" w:rsidRDefault="00EE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</w:t>
            </w:r>
            <w:r w:rsidR="008645E2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hà</w:t>
            </w:r>
            <w:proofErr w:type="spellEnd"/>
            <w:r w:rsidR="008645E2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8645E2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máy</w:t>
            </w:r>
            <w:proofErr w:type="spellEnd"/>
            <w:r w:rsidR="008645E2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Nhiệt</w:t>
            </w:r>
            <w:proofErr w:type="spellEnd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điện</w:t>
            </w:r>
            <w:proofErr w:type="spellEnd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Nghi</w:t>
            </w:r>
            <w:proofErr w:type="spellEnd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Sơn</w:t>
            </w:r>
            <w:proofErr w:type="spellEnd"/>
            <w:r w:rsidR="00126B3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2</w:t>
            </w:r>
          </w:p>
        </w:tc>
      </w:tr>
      <w:tr w:rsidR="00355BA6" w:rsidRPr="00723367" w14:paraId="019EC85E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E6ABC1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Thời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gian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thực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hiện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</w:t>
            </w:r>
          </w:p>
        </w:tc>
        <w:tc>
          <w:tcPr>
            <w:tcW w:w="322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7C7F4" w14:textId="77777777" w:rsidR="00355BA6" w:rsidRPr="00723367" w:rsidRDefault="00F216F5" w:rsidP="004D6F99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Theo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yêu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của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PTSC Thanh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Hóa</w:t>
            </w:r>
            <w:proofErr w:type="spellEnd"/>
          </w:p>
        </w:tc>
      </w:tr>
      <w:tr w:rsidR="00355BA6" w:rsidRPr="00723367" w14:paraId="4AD6C251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37960C4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Hình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thức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lựa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chọn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nhà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</w:p>
        </w:tc>
        <w:tc>
          <w:tcPr>
            <w:tcW w:w="3221" w:type="pct"/>
            <w:tcBorders>
              <w:top w:val="single" w:sz="4" w:space="0" w:color="auto"/>
              <w:left w:val="nil"/>
              <w:bottom w:val="outset" w:sz="8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28215E6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Đấu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rộng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rãi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– Trong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nước</w:t>
            </w:r>
            <w:proofErr w:type="spellEnd"/>
          </w:p>
          <w:p w14:paraId="738EDD90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Đảm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bảo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đúng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chất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lượng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và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thời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gian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cung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ứng</w:t>
            </w:r>
            <w:proofErr w:type="spellEnd"/>
          </w:p>
        </w:tc>
      </w:tr>
      <w:tr w:rsidR="00355BA6" w:rsidRPr="00723367" w14:paraId="4004F593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E97192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Phương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thức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đấu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</w:p>
        </w:tc>
        <w:tc>
          <w:tcPr>
            <w:tcW w:w="3221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5B6C734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01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giai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đoạn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– 01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túi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hồ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</w:t>
            </w:r>
            <w:proofErr w:type="spellEnd"/>
          </w:p>
        </w:tc>
      </w:tr>
      <w:tr w:rsidR="00355BA6" w:rsidRPr="00723367" w14:paraId="4DF17211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94DE085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Hình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thức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nhận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chào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</w:t>
            </w:r>
          </w:p>
        </w:tc>
        <w:tc>
          <w:tcPr>
            <w:tcW w:w="3221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BAB192B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Bằng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phong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bì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kín</w:t>
            </w:r>
            <w:proofErr w:type="spellEnd"/>
          </w:p>
        </w:tc>
      </w:tr>
      <w:tr w:rsidR="00355BA6" w:rsidRPr="00723367" w14:paraId="7F8FED8D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2B1E226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Phương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thức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thanh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toán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</w:t>
            </w:r>
          </w:p>
        </w:tc>
        <w:tc>
          <w:tcPr>
            <w:tcW w:w="3221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D3D9BD4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Kết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quả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đàm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phán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hợp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đồng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giữa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các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Bên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.</w:t>
            </w:r>
          </w:p>
        </w:tc>
      </w:tr>
      <w:tr w:rsidR="00355BA6" w:rsidRPr="00723367" w14:paraId="2033177E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F993CBF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Thông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tin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liên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hệ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</w:t>
            </w:r>
          </w:p>
        </w:tc>
        <w:tc>
          <w:tcPr>
            <w:tcW w:w="3221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4BC5569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Công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ty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Cổ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phần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Dịch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vụ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Kỹ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thuật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PTSC Thanh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Hóa</w:t>
            </w:r>
            <w:proofErr w:type="spellEnd"/>
          </w:p>
          <w:p w14:paraId="082577D0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Địa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chỉ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: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Thôn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Nam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,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Xã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Nghi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, Thị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xã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Nghi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,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Tỉnh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Thanh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Hóa</w:t>
            </w:r>
            <w:proofErr w:type="spellEnd"/>
          </w:p>
          <w:p w14:paraId="207211CC" w14:textId="29118F09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Liên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hệ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 M</w:t>
            </w:r>
            <w:r w:rsidR="00643183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r</w:t>
            </w: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. </w:t>
            </w:r>
            <w:r w:rsidR="00FA0F87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Vũ Văn Hùng</w:t>
            </w:r>
          </w:p>
          <w:p w14:paraId="53219188" w14:textId="309839E4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Sđt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: </w:t>
            </w:r>
            <w:r w:rsidR="00FA0F87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0973.698.121</w:t>
            </w:r>
          </w:p>
          <w:p w14:paraId="49D8E0C1" w14:textId="59111F4B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Email:</w:t>
            </w:r>
            <w:r w:rsidR="00FA0F87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hungvv01</w:t>
            </w: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@ptsc.com.vn</w:t>
            </w:r>
            <w:proofErr w:type="gramEnd"/>
          </w:p>
        </w:tc>
      </w:tr>
      <w:tr w:rsidR="00355BA6" w:rsidRPr="00723367" w14:paraId="29679510" w14:textId="77777777" w:rsidTr="00BF44D1">
        <w:tc>
          <w:tcPr>
            <w:tcW w:w="1779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3190C45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Điều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kiện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xem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xét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trúng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:</w:t>
            </w:r>
          </w:p>
        </w:tc>
        <w:tc>
          <w:tcPr>
            <w:tcW w:w="3221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2F8A88E" w14:textId="583196ED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bookmarkStart w:id="0" w:name="_GoBack"/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Báo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được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tiếp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nhận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trước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1</w:t>
            </w:r>
            <w:r w:rsidR="00643183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giờ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,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ngày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="0010673E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1</w:t>
            </w:r>
            <w:r w:rsidR="00703A89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5</w:t>
            </w: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tháng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="00BF5B5F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06</w:t>
            </w:r>
            <w:r w:rsidR="009D7898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9943DD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năm</w:t>
            </w:r>
            <w:proofErr w:type="spellEnd"/>
            <w:r w:rsidR="00BF5B5F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="009943DD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202</w:t>
            </w:r>
            <w:r w:rsidR="0010673E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.</w:t>
            </w:r>
          </w:p>
          <w:p w14:paraId="2867223C" w14:textId="495EC831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Hiệu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lực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chào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: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tối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thiểu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="004F114B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3</w:t>
            </w:r>
            <w:r w:rsidR="009D7898"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0</w:t>
            </w:r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ngày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kể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từ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ngày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chào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giá</w:t>
            </w:r>
            <w:proofErr w:type="spellEnd"/>
          </w:p>
          <w:p w14:paraId="179918B0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Hồ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chào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đáp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ứng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các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điều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kiện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kỹ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thuật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và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điều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kiện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thanh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toán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được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PTSC Thanh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Hóa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chấp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nhận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;</w:t>
            </w:r>
          </w:p>
          <w:p w14:paraId="6754D6F3" w14:textId="77777777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Hồ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được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PTSC Thanh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Hoá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nhận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trước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thời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hạn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yêu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cầu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chào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;</w:t>
            </w:r>
          </w:p>
          <w:p w14:paraId="3E073843" w14:textId="7181D3D6" w:rsidR="00355BA6" w:rsidRPr="00723367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Có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giá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chào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thấp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nhất</w:t>
            </w:r>
            <w:proofErr w:type="spellEnd"/>
            <w:r w:rsidRPr="0072336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.</w:t>
            </w:r>
          </w:p>
          <w:bookmarkEnd w:id="0"/>
          <w:p w14:paraId="360643E6" w14:textId="77777777" w:rsidR="00355BA6" w:rsidRPr="00723367" w:rsidRDefault="0035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CE5DBC" w14:textId="77777777" w:rsidR="00355BA6" w:rsidRPr="00723367" w:rsidRDefault="00355BA6">
      <w:pPr>
        <w:rPr>
          <w:rFonts w:ascii="Times New Roman" w:hAnsi="Times New Roman" w:cs="Times New Roman"/>
        </w:rPr>
      </w:pPr>
    </w:p>
    <w:sectPr w:rsidR="00355BA6" w:rsidRPr="00723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C0DF4"/>
    <w:multiLevelType w:val="hybridMultilevel"/>
    <w:tmpl w:val="078E544C"/>
    <w:lvl w:ilvl="0" w:tplc="0409000D">
      <w:start w:val="1"/>
      <w:numFmt w:val="bullet"/>
      <w:lvlText w:val=""/>
      <w:lvlJc w:val="left"/>
      <w:pPr>
        <w:ind w:left="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526C36FD"/>
    <w:multiLevelType w:val="hybridMultilevel"/>
    <w:tmpl w:val="08D2E53C"/>
    <w:lvl w:ilvl="0" w:tplc="48206654">
      <w:start w:val="116"/>
      <w:numFmt w:val="bullet"/>
      <w:lvlText w:val=""/>
      <w:lvlJc w:val="left"/>
      <w:pPr>
        <w:ind w:left="885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BA6"/>
    <w:rsid w:val="000E42D6"/>
    <w:rsid w:val="0010673E"/>
    <w:rsid w:val="00110EF9"/>
    <w:rsid w:val="00126B3B"/>
    <w:rsid w:val="0020264E"/>
    <w:rsid w:val="00287BA3"/>
    <w:rsid w:val="00355BA6"/>
    <w:rsid w:val="003C1A71"/>
    <w:rsid w:val="00406132"/>
    <w:rsid w:val="004C6192"/>
    <w:rsid w:val="004D6F99"/>
    <w:rsid w:val="004F114B"/>
    <w:rsid w:val="0050108D"/>
    <w:rsid w:val="0056382F"/>
    <w:rsid w:val="00643183"/>
    <w:rsid w:val="006F5CA4"/>
    <w:rsid w:val="00703A89"/>
    <w:rsid w:val="007143C9"/>
    <w:rsid w:val="00723367"/>
    <w:rsid w:val="007278D1"/>
    <w:rsid w:val="007C6A0F"/>
    <w:rsid w:val="008645E2"/>
    <w:rsid w:val="00872BFA"/>
    <w:rsid w:val="008A52AE"/>
    <w:rsid w:val="008C1142"/>
    <w:rsid w:val="008D004F"/>
    <w:rsid w:val="00993484"/>
    <w:rsid w:val="009943DD"/>
    <w:rsid w:val="009D7898"/>
    <w:rsid w:val="00A93500"/>
    <w:rsid w:val="00B03EDE"/>
    <w:rsid w:val="00B703D5"/>
    <w:rsid w:val="00BC069D"/>
    <w:rsid w:val="00BF44D1"/>
    <w:rsid w:val="00BF5B5F"/>
    <w:rsid w:val="00C40E72"/>
    <w:rsid w:val="00CC35C8"/>
    <w:rsid w:val="00CD6B42"/>
    <w:rsid w:val="00D053D6"/>
    <w:rsid w:val="00D473FC"/>
    <w:rsid w:val="00D73ECE"/>
    <w:rsid w:val="00DC33F2"/>
    <w:rsid w:val="00E262D3"/>
    <w:rsid w:val="00E32C73"/>
    <w:rsid w:val="00E35AAA"/>
    <w:rsid w:val="00E709E2"/>
    <w:rsid w:val="00EC7D21"/>
    <w:rsid w:val="00EE05AB"/>
    <w:rsid w:val="00EE4A17"/>
    <w:rsid w:val="00F216F5"/>
    <w:rsid w:val="00FA0F87"/>
    <w:rsid w:val="00FC36A3"/>
    <w:rsid w:val="00FC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89942"/>
  <w15:chartTrackingRefBased/>
  <w15:docId w15:val="{E77B8258-CBCD-4DEA-9DC1-5CE847C7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0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PTSC</dc:creator>
  <cp:keywords/>
  <dc:description/>
  <cp:lastModifiedBy>PTSC Thanh Hoa</cp:lastModifiedBy>
  <cp:revision>31</cp:revision>
  <dcterms:created xsi:type="dcterms:W3CDTF">2023-09-25T09:32:00Z</dcterms:created>
  <dcterms:modified xsi:type="dcterms:W3CDTF">2026-06-10T09:42:00Z</dcterms:modified>
</cp:coreProperties>
</file>